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78192" w14:textId="77777777" w:rsidR="00D1386A" w:rsidRPr="00DE41C1" w:rsidRDefault="00D1386A" w:rsidP="00D1386A">
      <w:pPr>
        <w:rPr>
          <w:rFonts w:ascii="ＭＳ 明朝" w:hAnsi="ＭＳ 明朝"/>
          <w:color w:val="000000" w:themeColor="text1"/>
        </w:rPr>
      </w:pPr>
      <w:r w:rsidRPr="00DE41C1">
        <w:rPr>
          <w:rFonts w:ascii="ＭＳ 明朝" w:hAnsi="ＭＳ 明朝" w:hint="eastAsia"/>
          <w:color w:val="000000" w:themeColor="text1"/>
          <w:highlight w:val="yellow"/>
        </w:rPr>
        <w:t>提出する際は,黄色部分を削除してご提出ください.頂いたワードをそのままPDF化し,WEB抄録として掲載致します.</w:t>
      </w:r>
    </w:p>
    <w:p w14:paraId="1B129389" w14:textId="77777777" w:rsidR="00D1386A" w:rsidRPr="00DE41C1" w:rsidRDefault="00D1386A" w:rsidP="00D1386A">
      <w:pPr>
        <w:rPr>
          <w:color w:val="000000" w:themeColor="text1"/>
        </w:rPr>
      </w:pPr>
    </w:p>
    <w:p w14:paraId="58FEC1F7" w14:textId="77777777" w:rsidR="00D1386A" w:rsidRPr="00DE41C1" w:rsidRDefault="00D1386A" w:rsidP="00D1386A">
      <w:pPr>
        <w:rPr>
          <w:color w:val="000000" w:themeColor="text1"/>
        </w:rPr>
      </w:pPr>
    </w:p>
    <w:p w14:paraId="4063FEC4" w14:textId="77777777" w:rsidR="00D1386A" w:rsidRPr="00DE41C1" w:rsidRDefault="00D1386A" w:rsidP="00D1386A">
      <w:pPr>
        <w:rPr>
          <w:rFonts w:ascii="ＭＳ 明朝" w:hAnsi="ＭＳ 明朝"/>
          <w:color w:val="000000" w:themeColor="text1"/>
          <w:szCs w:val="21"/>
        </w:rPr>
      </w:pPr>
      <w:r w:rsidRPr="00DE41C1">
        <w:rPr>
          <w:rFonts w:ascii="ＭＳ 明朝" w:hAnsi="ＭＳ 明朝" w:hint="eastAsia"/>
          <w:color w:val="000000" w:themeColor="text1"/>
          <w:highlight w:val="yellow"/>
        </w:rPr>
        <w:t>抄録本文は</w:t>
      </w:r>
      <w:r w:rsidRPr="00DE41C1">
        <w:rPr>
          <w:rFonts w:ascii="ＭＳ 明朝" w:hAnsi="ＭＳ 明朝" w:hint="eastAsia"/>
          <w:color w:val="000000" w:themeColor="text1"/>
          <w:szCs w:val="21"/>
          <w:highlight w:val="yellow"/>
        </w:rPr>
        <w:t>MS明朝体の10.5ポイント,合計1,000文字以下でご作成ください.</w:t>
      </w:r>
    </w:p>
    <w:p w14:paraId="22E25B1A" w14:textId="77777777" w:rsidR="002A11F9" w:rsidRPr="00DE41C1" w:rsidRDefault="002A11F9" w:rsidP="002A11F9">
      <w:pPr>
        <w:rPr>
          <w:rFonts w:ascii="ＭＳ 明朝" w:hAnsi="ＭＳ 明朝"/>
          <w:color w:val="000000" w:themeColor="text1"/>
          <w:szCs w:val="21"/>
        </w:rPr>
      </w:pPr>
      <w:r w:rsidRPr="00DE41C1">
        <w:rPr>
          <w:rFonts w:ascii="ＭＳ 明朝" w:hAnsi="ＭＳ 明朝" w:hint="eastAsia"/>
          <w:color w:val="000000" w:themeColor="text1"/>
          <w:szCs w:val="21"/>
          <w:highlight w:val="yellow"/>
        </w:rPr>
        <w:t>抄録本文</w:t>
      </w:r>
    </w:p>
    <w:p w14:paraId="37D8177D" w14:textId="786CD46A" w:rsidR="00DD4A9D" w:rsidRPr="00DE41C1" w:rsidRDefault="00DD4A9D" w:rsidP="00DD4A9D">
      <w:pPr>
        <w:autoSpaceDE w:val="0"/>
        <w:autoSpaceDN w:val="0"/>
        <w:adjustRightInd w:val="0"/>
        <w:rPr>
          <w:rFonts w:ascii="ＭＳ 明朝" w:hAnsi="ＭＳ 明朝" w:cs="AppleSystemUIFont"/>
          <w:color w:val="000000" w:themeColor="text1"/>
          <w:sz w:val="22"/>
        </w:rPr>
      </w:pPr>
      <w:r w:rsidRPr="00DE41C1">
        <w:rPr>
          <w:rFonts w:ascii="ＭＳ 明朝" w:hAnsi="ＭＳ 明朝" w:cs="AppleSystemUIFont" w:hint="eastAsia"/>
          <w:color w:val="000000" w:themeColor="text1"/>
          <w:sz w:val="22"/>
        </w:rPr>
        <w:t>1．</w:t>
      </w:r>
      <w:r w:rsidR="00846FE7" w:rsidRPr="00DE41C1">
        <w:rPr>
          <w:rFonts w:ascii="ＭＳ 明朝" w:hAnsi="ＭＳ 明朝" w:cs="AppleSystemUIFont" w:hint="eastAsia"/>
          <w:color w:val="000000" w:themeColor="text1"/>
          <w:sz w:val="22"/>
        </w:rPr>
        <w:t>事例を選んだ</w:t>
      </w:r>
      <w:r w:rsidRPr="00DE41C1">
        <w:rPr>
          <w:rFonts w:ascii="ＭＳ 明朝" w:hAnsi="ＭＳ 明朝" w:cs="AppleSystemUIFont" w:hint="eastAsia"/>
          <w:color w:val="000000" w:themeColor="text1"/>
          <w:sz w:val="22"/>
        </w:rPr>
        <w:t>背景</w:t>
      </w:r>
    </w:p>
    <w:p w14:paraId="7809F2A5" w14:textId="2E7325B2" w:rsidR="00DD4A9D" w:rsidRPr="00DE41C1" w:rsidRDefault="00A66C67" w:rsidP="00A66C67">
      <w:pPr>
        <w:autoSpaceDE w:val="0"/>
        <w:autoSpaceDN w:val="0"/>
        <w:adjustRightInd w:val="0"/>
        <w:ind w:firstLineChars="100" w:firstLine="192"/>
        <w:rPr>
          <w:rFonts w:ascii="ＭＳ 明朝" w:hAnsi="ＭＳ 明朝" w:cs="AppleSystemUIFont"/>
          <w:color w:val="000000" w:themeColor="text1"/>
          <w:sz w:val="22"/>
        </w:rPr>
      </w:pPr>
      <w:r w:rsidRPr="00DE41C1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ここでは，なぜこの実践を説明しようと思ったのか，</w:t>
      </w:r>
      <w:r w:rsidR="00A51667" w:rsidRPr="00DE41C1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常日頃の</w:t>
      </w:r>
      <w:r w:rsidRPr="00DE41C1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実践</w:t>
      </w:r>
      <w:r w:rsidR="00A51667" w:rsidRPr="00DE41C1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で</w:t>
      </w:r>
      <w:r w:rsidRPr="00DE41C1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心がけている</w:t>
      </w:r>
      <w:r w:rsidR="00A51667" w:rsidRPr="00DE41C1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ことや大切だと思うこと</w:t>
      </w:r>
      <w:r w:rsidRPr="00DE41C1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，</w:t>
      </w:r>
      <w:r w:rsidR="0078094E" w:rsidRPr="00DE41C1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あなた</w:t>
      </w:r>
      <w:r w:rsidR="00A51667" w:rsidRPr="00DE41C1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の実践を説明することによって得たいこと</w:t>
      </w:r>
      <w:r w:rsidRPr="00DE41C1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について書いてください</w:t>
      </w:r>
      <w:r w:rsidR="00B55D0B" w:rsidRPr="00DE41C1">
        <w:rPr>
          <w:rFonts w:ascii="ＭＳ 明朝" w:hAnsi="ＭＳ 明朝" w:hint="eastAsia"/>
          <w:color w:val="000000" w:themeColor="text1"/>
          <w:szCs w:val="21"/>
          <w:highlight w:val="yellow"/>
        </w:rPr>
        <w:t>.</w:t>
      </w:r>
    </w:p>
    <w:p w14:paraId="30AE94C9" w14:textId="77777777" w:rsidR="00DD4A9D" w:rsidRPr="00DE41C1" w:rsidRDefault="00DD4A9D" w:rsidP="00DD4A9D">
      <w:pPr>
        <w:autoSpaceDE w:val="0"/>
        <w:autoSpaceDN w:val="0"/>
        <w:adjustRightInd w:val="0"/>
        <w:rPr>
          <w:rFonts w:ascii="ＭＳ 明朝" w:hAnsi="ＭＳ 明朝" w:cs="AppleSystemUIFont"/>
          <w:color w:val="000000" w:themeColor="text1"/>
          <w:sz w:val="22"/>
        </w:rPr>
      </w:pPr>
    </w:p>
    <w:p w14:paraId="348EABC7" w14:textId="48C38E7A" w:rsidR="00DD4A9D" w:rsidRPr="00DE41C1" w:rsidRDefault="00DD4A9D" w:rsidP="00DD4A9D">
      <w:pPr>
        <w:autoSpaceDE w:val="0"/>
        <w:autoSpaceDN w:val="0"/>
        <w:adjustRightInd w:val="0"/>
        <w:rPr>
          <w:rFonts w:ascii="ＭＳ 明朝" w:hAnsi="ＭＳ 明朝" w:cs="AppleSystemUIFont"/>
          <w:color w:val="000000" w:themeColor="text1"/>
          <w:sz w:val="22"/>
        </w:rPr>
      </w:pPr>
      <w:r w:rsidRPr="00DE41C1">
        <w:rPr>
          <w:rFonts w:ascii="ＭＳ 明朝" w:hAnsi="ＭＳ 明朝" w:cs="AppleSystemUIFont"/>
          <w:color w:val="000000" w:themeColor="text1"/>
          <w:sz w:val="22"/>
        </w:rPr>
        <w:t>2</w:t>
      </w:r>
      <w:r w:rsidRPr="00DE41C1">
        <w:rPr>
          <w:rFonts w:ascii="ＭＳ 明朝" w:hAnsi="ＭＳ 明朝" w:cs="AppleSystemUIFont" w:hint="eastAsia"/>
          <w:color w:val="000000" w:themeColor="text1"/>
          <w:sz w:val="22"/>
        </w:rPr>
        <w:t>．事例紹介</w:t>
      </w:r>
    </w:p>
    <w:p w14:paraId="1E749BC9" w14:textId="1ACD6136" w:rsidR="00A51667" w:rsidRPr="00DE41C1" w:rsidRDefault="00A51667" w:rsidP="00B55D0B">
      <w:pPr>
        <w:autoSpaceDE w:val="0"/>
        <w:autoSpaceDN w:val="0"/>
        <w:adjustRightInd w:val="0"/>
        <w:ind w:firstLineChars="100" w:firstLine="192"/>
        <w:rPr>
          <w:rFonts w:ascii="ＭＳ 明朝" w:hAnsi="ＭＳ 明朝" w:cs="AppleSystemUIFont"/>
          <w:color w:val="000000" w:themeColor="text1"/>
          <w:sz w:val="20"/>
          <w:szCs w:val="20"/>
        </w:rPr>
      </w:pPr>
      <w:r w:rsidRPr="00DE41C1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ここでは，</w:t>
      </w:r>
      <w:r w:rsidR="0078094E" w:rsidRPr="00DE41C1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あなた</w:t>
      </w:r>
      <w:r w:rsidRPr="00DE41C1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が実践した状況（施設の特徴や患者の背景，ケア目標と計画など）</w:t>
      </w:r>
      <w:r w:rsidR="00E03439" w:rsidRPr="00DE41C1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や，あなたが実践を通して患者にもたらそうとしたこと（実践の目標）</w:t>
      </w:r>
      <w:r w:rsidRPr="00DE41C1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について記述してください</w:t>
      </w:r>
      <w:r w:rsidR="00B55D0B" w:rsidRPr="00DE41C1">
        <w:rPr>
          <w:rFonts w:ascii="ＭＳ 明朝" w:hAnsi="ＭＳ 明朝" w:hint="eastAsia"/>
          <w:color w:val="000000" w:themeColor="text1"/>
          <w:szCs w:val="21"/>
          <w:highlight w:val="yellow"/>
        </w:rPr>
        <w:t>.　また，対象から事例発表の同意を得たことを記載してください.過去の事例であるなど，同意の取得が困難な場合は倫理的配慮リストを作成したうえで，モデル事例として示してください.</w:t>
      </w:r>
    </w:p>
    <w:p w14:paraId="7C797BD2" w14:textId="77777777" w:rsidR="00A66C67" w:rsidRPr="00DE41C1" w:rsidRDefault="00A66C67" w:rsidP="00DD4A9D">
      <w:pPr>
        <w:autoSpaceDE w:val="0"/>
        <w:autoSpaceDN w:val="0"/>
        <w:adjustRightInd w:val="0"/>
        <w:rPr>
          <w:rFonts w:ascii="ＭＳ 明朝" w:hAnsi="ＭＳ 明朝" w:cs="AppleSystemUIFont"/>
          <w:color w:val="000000" w:themeColor="text1"/>
          <w:sz w:val="22"/>
        </w:rPr>
      </w:pPr>
    </w:p>
    <w:p w14:paraId="17347CC0" w14:textId="59B75FD6" w:rsidR="0078094E" w:rsidRPr="00DE41C1" w:rsidRDefault="00E03439" w:rsidP="0078094E">
      <w:pPr>
        <w:autoSpaceDE w:val="0"/>
        <w:autoSpaceDN w:val="0"/>
        <w:adjustRightInd w:val="0"/>
        <w:rPr>
          <w:rFonts w:ascii="ＭＳ 明朝" w:hAnsi="ＭＳ 明朝" w:cs="AppleSystemUIFont"/>
          <w:color w:val="000000" w:themeColor="text1"/>
          <w:sz w:val="22"/>
        </w:rPr>
      </w:pPr>
      <w:r w:rsidRPr="00DE41C1">
        <w:rPr>
          <w:rFonts w:ascii="ＭＳ 明朝" w:hAnsi="ＭＳ 明朝" w:cs="AppleSystemUIFont" w:hint="eastAsia"/>
          <w:color w:val="000000" w:themeColor="text1"/>
          <w:sz w:val="22"/>
        </w:rPr>
        <w:t>3</w:t>
      </w:r>
      <w:r w:rsidR="00DD4A9D" w:rsidRPr="00DE41C1">
        <w:rPr>
          <w:rFonts w:ascii="ＭＳ 明朝" w:hAnsi="ＭＳ 明朝" w:cs="AppleSystemUIFont" w:hint="eastAsia"/>
          <w:color w:val="000000" w:themeColor="text1"/>
          <w:sz w:val="22"/>
        </w:rPr>
        <w:t>．</w:t>
      </w:r>
      <w:r w:rsidR="0078094E" w:rsidRPr="00DE41C1">
        <w:rPr>
          <w:rFonts w:ascii="ＭＳ 明朝" w:hAnsi="ＭＳ 明朝" w:cs="AppleSystemUIFont" w:hint="eastAsia"/>
          <w:color w:val="000000" w:themeColor="text1"/>
          <w:sz w:val="22"/>
        </w:rPr>
        <w:t>選択した理論</w:t>
      </w:r>
    </w:p>
    <w:p w14:paraId="53A27E7B" w14:textId="1279F2DD" w:rsidR="0078094E" w:rsidRPr="00DE41C1" w:rsidRDefault="0078094E" w:rsidP="0078094E">
      <w:pPr>
        <w:autoSpaceDE w:val="0"/>
        <w:autoSpaceDN w:val="0"/>
        <w:adjustRightInd w:val="0"/>
        <w:ind w:firstLineChars="100" w:firstLine="192"/>
        <w:rPr>
          <w:rFonts w:ascii="ＭＳ 明朝" w:hAnsi="ＭＳ 明朝" w:cs="AppleSystemUIFont"/>
          <w:color w:val="000000" w:themeColor="text1"/>
          <w:sz w:val="20"/>
          <w:szCs w:val="20"/>
        </w:rPr>
      </w:pPr>
      <w:r w:rsidRPr="00DE41C1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ここでは，自分の実践を説明するために</w:t>
      </w:r>
      <w:r w:rsidR="00E03439" w:rsidRPr="00DE41C1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，どのような理由でどのような理論を</w:t>
      </w:r>
      <w:r w:rsidRPr="00DE41C1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選択した</w:t>
      </w:r>
      <w:r w:rsidR="00E03439" w:rsidRPr="00DE41C1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かについて</w:t>
      </w:r>
      <w:r w:rsidRPr="00DE41C1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記述してください</w:t>
      </w:r>
      <w:r w:rsidR="00B55D0B" w:rsidRPr="00DE41C1">
        <w:rPr>
          <w:rFonts w:ascii="ＭＳ 明朝" w:hAnsi="ＭＳ 明朝" w:hint="eastAsia"/>
          <w:color w:val="000000" w:themeColor="text1"/>
          <w:szCs w:val="21"/>
          <w:highlight w:val="yellow"/>
        </w:rPr>
        <w:t>.</w:t>
      </w:r>
    </w:p>
    <w:p w14:paraId="16A6C603" w14:textId="77777777" w:rsidR="00DD4A9D" w:rsidRPr="00DE41C1" w:rsidRDefault="00DD4A9D" w:rsidP="00DD4A9D">
      <w:pPr>
        <w:autoSpaceDE w:val="0"/>
        <w:autoSpaceDN w:val="0"/>
        <w:adjustRightInd w:val="0"/>
        <w:rPr>
          <w:rFonts w:ascii="ＭＳ 明朝" w:hAnsi="ＭＳ 明朝" w:cs="AppleSystemUIFont"/>
          <w:color w:val="000000" w:themeColor="text1"/>
          <w:sz w:val="22"/>
        </w:rPr>
      </w:pPr>
    </w:p>
    <w:p w14:paraId="17071684" w14:textId="18C9A681" w:rsidR="00DD4A9D" w:rsidRPr="00DE41C1" w:rsidRDefault="00E03439" w:rsidP="00DD4A9D">
      <w:pPr>
        <w:autoSpaceDE w:val="0"/>
        <w:autoSpaceDN w:val="0"/>
        <w:adjustRightInd w:val="0"/>
        <w:rPr>
          <w:rFonts w:ascii="ＭＳ 明朝" w:hAnsi="ＭＳ 明朝" w:cs="AppleSystemUIFont"/>
          <w:color w:val="000000" w:themeColor="text1"/>
          <w:sz w:val="22"/>
        </w:rPr>
      </w:pPr>
      <w:r w:rsidRPr="00DE41C1">
        <w:rPr>
          <w:rFonts w:ascii="ＭＳ 明朝" w:hAnsi="ＭＳ 明朝" w:cs="AppleSystemUIFont" w:hint="eastAsia"/>
          <w:color w:val="000000" w:themeColor="text1"/>
          <w:sz w:val="22"/>
        </w:rPr>
        <w:t>4</w:t>
      </w:r>
      <w:r w:rsidR="00DD4A9D" w:rsidRPr="00DE41C1">
        <w:rPr>
          <w:rFonts w:ascii="ＭＳ 明朝" w:hAnsi="ＭＳ 明朝" w:cs="AppleSystemUIFont" w:hint="eastAsia"/>
          <w:color w:val="000000" w:themeColor="text1"/>
          <w:sz w:val="22"/>
        </w:rPr>
        <w:t>．理論を用いた実践</w:t>
      </w:r>
      <w:r w:rsidR="0078094E" w:rsidRPr="00DE41C1">
        <w:rPr>
          <w:rFonts w:ascii="ＭＳ 明朝" w:hAnsi="ＭＳ 明朝" w:cs="AppleSystemUIFont" w:hint="eastAsia"/>
          <w:color w:val="000000" w:themeColor="text1"/>
          <w:sz w:val="22"/>
        </w:rPr>
        <w:t>の</w:t>
      </w:r>
      <w:r w:rsidR="00F10976" w:rsidRPr="00DE41C1">
        <w:rPr>
          <w:rFonts w:ascii="ＭＳ 明朝" w:hAnsi="ＭＳ 明朝" w:cs="AppleSystemUIFont" w:hint="eastAsia"/>
          <w:color w:val="000000" w:themeColor="text1"/>
          <w:sz w:val="22"/>
        </w:rPr>
        <w:t>説明</w:t>
      </w:r>
    </w:p>
    <w:p w14:paraId="05F78CFD" w14:textId="6B66B50D" w:rsidR="00DD4A9D" w:rsidRPr="00DE41C1" w:rsidRDefault="0078094E" w:rsidP="0078094E">
      <w:pPr>
        <w:autoSpaceDE w:val="0"/>
        <w:autoSpaceDN w:val="0"/>
        <w:adjustRightInd w:val="0"/>
        <w:ind w:firstLineChars="100" w:firstLine="192"/>
        <w:rPr>
          <w:rFonts w:ascii="ＭＳ 明朝" w:hAnsi="ＭＳ 明朝" w:cs="AppleSystemUIFont"/>
          <w:color w:val="000000" w:themeColor="text1"/>
          <w:sz w:val="22"/>
        </w:rPr>
      </w:pPr>
      <w:r w:rsidRPr="00DE41C1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ここでは，あなた</w:t>
      </w:r>
      <w:r w:rsidR="00F10976" w:rsidRPr="00DE41C1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の実践について，あなたが</w:t>
      </w:r>
      <w:r w:rsidRPr="00DE41C1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選択した理論</w:t>
      </w:r>
      <w:r w:rsidR="009C638A" w:rsidRPr="00DE41C1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の</w:t>
      </w:r>
      <w:r w:rsidR="00F10976" w:rsidRPr="00DE41C1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視点で捉えなおし，どのようなことが生じたのかについて説明してください</w:t>
      </w:r>
      <w:r w:rsidR="00B55D0B" w:rsidRPr="00DE41C1">
        <w:rPr>
          <w:rFonts w:ascii="ＭＳ 明朝" w:hAnsi="ＭＳ 明朝" w:hint="eastAsia"/>
          <w:color w:val="000000" w:themeColor="text1"/>
          <w:szCs w:val="21"/>
          <w:highlight w:val="yellow"/>
        </w:rPr>
        <w:t>.</w:t>
      </w:r>
    </w:p>
    <w:p w14:paraId="04E880E2" w14:textId="77777777" w:rsidR="00DD4A9D" w:rsidRPr="00DE41C1" w:rsidRDefault="00DD4A9D" w:rsidP="00DD4A9D">
      <w:pPr>
        <w:autoSpaceDE w:val="0"/>
        <w:autoSpaceDN w:val="0"/>
        <w:adjustRightInd w:val="0"/>
        <w:rPr>
          <w:rFonts w:ascii="ＭＳ 明朝" w:hAnsi="ＭＳ 明朝" w:cs="AppleSystemUIFont"/>
          <w:color w:val="000000" w:themeColor="text1"/>
          <w:sz w:val="22"/>
        </w:rPr>
      </w:pPr>
    </w:p>
    <w:p w14:paraId="66A50FB4" w14:textId="662480E8" w:rsidR="00DD4A9D" w:rsidRPr="00DE41C1" w:rsidRDefault="00E03439" w:rsidP="00DD4A9D">
      <w:pPr>
        <w:autoSpaceDE w:val="0"/>
        <w:autoSpaceDN w:val="0"/>
        <w:adjustRightInd w:val="0"/>
        <w:rPr>
          <w:rFonts w:ascii="ＭＳ 明朝" w:hAnsi="ＭＳ 明朝" w:cs="AppleSystemUIFont"/>
          <w:color w:val="000000" w:themeColor="text1"/>
          <w:sz w:val="22"/>
        </w:rPr>
      </w:pPr>
      <w:r w:rsidRPr="00DE41C1">
        <w:rPr>
          <w:rFonts w:ascii="ＭＳ 明朝" w:hAnsi="ＭＳ 明朝" w:cs="AppleSystemUIFont" w:hint="eastAsia"/>
          <w:color w:val="000000" w:themeColor="text1"/>
          <w:sz w:val="22"/>
        </w:rPr>
        <w:t>5</w:t>
      </w:r>
      <w:r w:rsidR="00DD4A9D" w:rsidRPr="00DE41C1">
        <w:rPr>
          <w:rFonts w:ascii="ＭＳ 明朝" w:hAnsi="ＭＳ 明朝" w:cs="AppleSystemUIFont" w:hint="eastAsia"/>
          <w:color w:val="000000" w:themeColor="text1"/>
          <w:sz w:val="22"/>
        </w:rPr>
        <w:t>．考察</w:t>
      </w:r>
    </w:p>
    <w:p w14:paraId="65584FAB" w14:textId="5E3CB516" w:rsidR="007E20CF" w:rsidRPr="00DE41C1" w:rsidRDefault="00F10976" w:rsidP="00F10976">
      <w:pPr>
        <w:ind w:firstLineChars="100" w:firstLine="192"/>
        <w:rPr>
          <w:color w:val="000000" w:themeColor="text1"/>
        </w:rPr>
      </w:pPr>
      <w:r w:rsidRPr="00DE41C1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ここでは，実践の説明を通してあなたが得られたことや，今後の実践に活かせることについて</w:t>
      </w:r>
      <w:r w:rsidR="003B3C3B" w:rsidRPr="00DE41C1">
        <w:rPr>
          <w:rFonts w:ascii="ＭＳ 明朝" w:hAnsi="ＭＳ 明朝" w:cs="AppleSystemUIFont" w:hint="eastAsia"/>
          <w:color w:val="000000" w:themeColor="text1"/>
          <w:sz w:val="20"/>
          <w:szCs w:val="20"/>
          <w:highlight w:val="yellow"/>
        </w:rPr>
        <w:t>記述してください</w:t>
      </w:r>
      <w:r w:rsidR="00B55D0B" w:rsidRPr="00DE41C1">
        <w:rPr>
          <w:rFonts w:ascii="ＭＳ 明朝" w:hAnsi="ＭＳ 明朝" w:hint="eastAsia"/>
          <w:color w:val="000000" w:themeColor="text1"/>
          <w:szCs w:val="21"/>
          <w:highlight w:val="yellow"/>
        </w:rPr>
        <w:t>.</w:t>
      </w:r>
    </w:p>
    <w:p w14:paraId="3BB02791" w14:textId="77777777" w:rsidR="00A66C67" w:rsidRPr="00DE41C1" w:rsidRDefault="00A66C67" w:rsidP="007E20CF">
      <w:pPr>
        <w:rPr>
          <w:color w:val="000000" w:themeColor="text1"/>
        </w:rPr>
      </w:pPr>
    </w:p>
    <w:sectPr w:rsidR="00A66C67" w:rsidRPr="00DE41C1" w:rsidSect="007E20CF">
      <w:headerReference w:type="default" r:id="rId6"/>
      <w:pgSz w:w="11906" w:h="16838" w:code="9"/>
      <w:pgMar w:top="1418" w:right="1418" w:bottom="1134" w:left="1418" w:header="851" w:footer="992" w:gutter="0"/>
      <w:cols w:space="425"/>
      <w:docGrid w:type="linesAndChars" w:linePitch="357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C6909" w14:textId="77777777" w:rsidR="00EF16D2" w:rsidRDefault="00EF16D2" w:rsidP="007E20CF">
      <w:r>
        <w:separator/>
      </w:r>
    </w:p>
  </w:endnote>
  <w:endnote w:type="continuationSeparator" w:id="0">
    <w:p w14:paraId="3FBB2D9E" w14:textId="77777777" w:rsidR="00EF16D2" w:rsidRDefault="00EF16D2" w:rsidP="007E2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9A9BE" w14:textId="77777777" w:rsidR="00EF16D2" w:rsidRDefault="00EF16D2" w:rsidP="007E20CF">
      <w:r>
        <w:separator/>
      </w:r>
    </w:p>
  </w:footnote>
  <w:footnote w:type="continuationSeparator" w:id="0">
    <w:p w14:paraId="4C044AC5" w14:textId="77777777" w:rsidR="00EF16D2" w:rsidRDefault="00EF16D2" w:rsidP="007E2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60B5C" w14:textId="10F382E4" w:rsidR="007E20CF" w:rsidRDefault="002A11F9" w:rsidP="007E20CF">
    <w:pPr>
      <w:pStyle w:val="a3"/>
      <w:jc w:val="right"/>
    </w:pPr>
    <w:r>
      <w:rPr>
        <w:rFonts w:hint="eastAsia"/>
      </w:rPr>
      <w:t>B-1:</w:t>
    </w:r>
    <w:r w:rsidR="00AA0979">
      <w:rPr>
        <w:rFonts w:hint="eastAsia"/>
      </w:rPr>
      <w:t>看護</w:t>
    </w:r>
    <w:r w:rsidR="00B10ED6" w:rsidRPr="00B10ED6">
      <w:rPr>
        <w:rFonts w:hint="eastAsia"/>
      </w:rPr>
      <w:t>実践の</w:t>
    </w:r>
    <w:r w:rsidR="008F6B55">
      <w:rPr>
        <w:rFonts w:hint="eastAsia"/>
      </w:rPr>
      <w:t>説明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1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746"/>
    <w:rsid w:val="00054ED4"/>
    <w:rsid w:val="00061E28"/>
    <w:rsid w:val="001B78F1"/>
    <w:rsid w:val="002A11F9"/>
    <w:rsid w:val="00331746"/>
    <w:rsid w:val="003B3C3B"/>
    <w:rsid w:val="0042575E"/>
    <w:rsid w:val="004A29BB"/>
    <w:rsid w:val="006B3C43"/>
    <w:rsid w:val="00706E50"/>
    <w:rsid w:val="00761786"/>
    <w:rsid w:val="00775333"/>
    <w:rsid w:val="0078094E"/>
    <w:rsid w:val="007A1EE0"/>
    <w:rsid w:val="007E20CF"/>
    <w:rsid w:val="008444F7"/>
    <w:rsid w:val="00846FE7"/>
    <w:rsid w:val="00893E1D"/>
    <w:rsid w:val="008F015C"/>
    <w:rsid w:val="008F6B55"/>
    <w:rsid w:val="009749D0"/>
    <w:rsid w:val="009C638A"/>
    <w:rsid w:val="00A33EDF"/>
    <w:rsid w:val="00A43C6A"/>
    <w:rsid w:val="00A51667"/>
    <w:rsid w:val="00A66C67"/>
    <w:rsid w:val="00AA0979"/>
    <w:rsid w:val="00B10ED6"/>
    <w:rsid w:val="00B55D0B"/>
    <w:rsid w:val="00C501C0"/>
    <w:rsid w:val="00D1386A"/>
    <w:rsid w:val="00DC3D04"/>
    <w:rsid w:val="00DC5DD3"/>
    <w:rsid w:val="00DD4A9D"/>
    <w:rsid w:val="00DE41C1"/>
    <w:rsid w:val="00E03439"/>
    <w:rsid w:val="00E5299E"/>
    <w:rsid w:val="00E962AB"/>
    <w:rsid w:val="00EF16D2"/>
    <w:rsid w:val="00F10976"/>
    <w:rsid w:val="00F26F96"/>
    <w:rsid w:val="00FF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B081C6"/>
  <w15:chartTrackingRefBased/>
  <w15:docId w15:val="{05B681A8-3A1A-4EEC-8C68-F90C1CF3D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20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20CF"/>
  </w:style>
  <w:style w:type="paragraph" w:styleId="a5">
    <w:name w:val="footer"/>
    <w:basedOn w:val="a"/>
    <w:link w:val="a6"/>
    <w:uiPriority w:val="99"/>
    <w:unhideWhenUsed/>
    <w:rsid w:val="007E20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2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オノ 博史</dc:creator>
  <cp:keywords/>
  <dc:description/>
  <cp:lastModifiedBy>KangoKiso</cp:lastModifiedBy>
  <cp:revision>2</cp:revision>
  <dcterms:created xsi:type="dcterms:W3CDTF">2026-08-23T03:09:00Z</dcterms:created>
  <dcterms:modified xsi:type="dcterms:W3CDTF">2026-08-23T03:09:00Z</dcterms:modified>
</cp:coreProperties>
</file>