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D2F80" w14:textId="77777777" w:rsidR="00843220" w:rsidRDefault="00843220" w:rsidP="00843220">
      <w:pPr>
        <w:rPr>
          <w:rFonts w:ascii="ＭＳ 明朝" w:hAnsi="ＭＳ 明朝"/>
        </w:rPr>
      </w:pPr>
      <w:r>
        <w:rPr>
          <w:rFonts w:ascii="ＭＳ 明朝" w:hAnsi="ＭＳ 明朝" w:hint="eastAsia"/>
          <w:highlight w:val="yellow"/>
        </w:rPr>
        <w:t>提出する際は,黄色部分を削除してご提出ください.頂いたワードをそのままPDF化し,WEB抄録として掲載致します.</w:t>
      </w:r>
    </w:p>
    <w:p w14:paraId="26340337" w14:textId="77777777" w:rsidR="00843220" w:rsidRDefault="00843220" w:rsidP="00843220"/>
    <w:p w14:paraId="3856E4D1" w14:textId="77777777" w:rsidR="00843220" w:rsidRDefault="00843220" w:rsidP="00843220"/>
    <w:p w14:paraId="7894F652" w14:textId="77777777" w:rsidR="00843220" w:rsidRDefault="00843220" w:rsidP="0084322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highlight w:val="yellow"/>
        </w:rPr>
        <w:t>抄録本文は</w:t>
      </w:r>
      <w:r>
        <w:rPr>
          <w:rFonts w:ascii="ＭＳ 明朝" w:hAnsi="ＭＳ 明朝" w:hint="eastAsia"/>
          <w:szCs w:val="21"/>
          <w:highlight w:val="yellow"/>
        </w:rPr>
        <w:t>MS明朝体の10.5ポイント,合計1,000文字以下でご作成ください.</w:t>
      </w:r>
    </w:p>
    <w:p w14:paraId="32B46A75" w14:textId="77777777" w:rsidR="009D6D96" w:rsidRPr="007E39CB" w:rsidRDefault="009D6D96" w:rsidP="009D6D96">
      <w:pPr>
        <w:rPr>
          <w:rFonts w:ascii="ＭＳ 明朝" w:hAnsi="ＭＳ 明朝"/>
          <w:szCs w:val="21"/>
        </w:rPr>
      </w:pPr>
      <w:r w:rsidRPr="00902DDB">
        <w:rPr>
          <w:rFonts w:ascii="ＭＳ 明朝" w:hAnsi="ＭＳ 明朝" w:hint="eastAsia"/>
          <w:szCs w:val="21"/>
          <w:highlight w:val="yellow"/>
        </w:rPr>
        <w:t>抄録本文</w:t>
      </w:r>
    </w:p>
    <w:p w14:paraId="4D7430C1" w14:textId="631556C9" w:rsidR="00F52616" w:rsidRDefault="00F52616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  <w:r w:rsidRPr="00D421E5">
        <w:rPr>
          <w:rFonts w:ascii="ＭＳ 明朝" w:hAnsi="ＭＳ 明朝" w:cs="AppleSystemUIFont" w:hint="eastAsia"/>
          <w:sz w:val="22"/>
        </w:rPr>
        <w:t>1．</w:t>
      </w:r>
      <w:r>
        <w:rPr>
          <w:rFonts w:ascii="ＭＳ 明朝" w:hAnsi="ＭＳ 明朝" w:cs="AppleSystemUIFont" w:hint="eastAsia"/>
          <w:sz w:val="22"/>
        </w:rPr>
        <w:t>背景</w:t>
      </w:r>
    </w:p>
    <w:p w14:paraId="7D7F4B27" w14:textId="074624ED" w:rsidR="00F52616" w:rsidRPr="0091281A" w:rsidRDefault="0091281A" w:rsidP="0091281A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sz w:val="20"/>
          <w:szCs w:val="20"/>
        </w:rPr>
      </w:pP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ここでは，臨床で抱えている課題とその背景，看護実践</w:t>
      </w:r>
      <w:r w:rsidR="00056D88"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の目的</w:t>
      </w: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について記述してください</w:t>
      </w:r>
      <w:r w:rsidR="00272D47">
        <w:rPr>
          <w:rFonts w:ascii="ＭＳ 明朝" w:hAnsi="ＭＳ 明朝" w:hint="eastAsia"/>
          <w:szCs w:val="21"/>
          <w:highlight w:val="yellow"/>
        </w:rPr>
        <w:t>.</w:t>
      </w:r>
    </w:p>
    <w:p w14:paraId="17731EB7" w14:textId="77777777" w:rsidR="00F52616" w:rsidRDefault="00F52616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</w:p>
    <w:p w14:paraId="366E1C96" w14:textId="41C440E1" w:rsidR="00F52616" w:rsidRDefault="0091281A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  <w:r>
        <w:rPr>
          <w:rFonts w:ascii="ＭＳ 明朝" w:hAnsi="ＭＳ 明朝" w:cs="AppleSystemUIFont" w:hint="eastAsia"/>
          <w:sz w:val="22"/>
        </w:rPr>
        <w:t>2</w:t>
      </w:r>
      <w:r w:rsidR="00F52616">
        <w:rPr>
          <w:rFonts w:ascii="ＭＳ 明朝" w:hAnsi="ＭＳ 明朝" w:cs="AppleSystemUIFont" w:hint="eastAsia"/>
          <w:sz w:val="22"/>
        </w:rPr>
        <w:t>．実践</w:t>
      </w:r>
      <w:r>
        <w:rPr>
          <w:rFonts w:ascii="ＭＳ 明朝" w:hAnsi="ＭＳ 明朝" w:cs="AppleSystemUIFont" w:hint="eastAsia"/>
          <w:sz w:val="22"/>
        </w:rPr>
        <w:t>の枠組みとなった</w:t>
      </w:r>
      <w:r w:rsidR="00F52616">
        <w:rPr>
          <w:rFonts w:ascii="ＭＳ 明朝" w:hAnsi="ＭＳ 明朝" w:cs="AppleSystemUIFont" w:hint="eastAsia"/>
          <w:sz w:val="22"/>
        </w:rPr>
        <w:t>理論</w:t>
      </w:r>
    </w:p>
    <w:p w14:paraId="394B729F" w14:textId="146A3CE8" w:rsidR="00F52616" w:rsidRPr="0091281A" w:rsidRDefault="0091281A" w:rsidP="0091281A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sz w:val="20"/>
          <w:szCs w:val="20"/>
        </w:rPr>
      </w:pP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ここでは，</w:t>
      </w:r>
      <w:r w:rsidR="00056D88"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目的を達成</w:t>
      </w: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するためのガイドとして選択した理論，その理論を選択した理由，その理論の概要について記述してください</w:t>
      </w:r>
      <w:r w:rsidR="00272D47">
        <w:rPr>
          <w:rFonts w:ascii="ＭＳ 明朝" w:hAnsi="ＭＳ 明朝" w:hint="eastAsia"/>
          <w:szCs w:val="21"/>
          <w:highlight w:val="yellow"/>
        </w:rPr>
        <w:t>.</w:t>
      </w:r>
    </w:p>
    <w:p w14:paraId="1E790638" w14:textId="77777777" w:rsidR="00F52616" w:rsidRDefault="00F52616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</w:p>
    <w:p w14:paraId="23F05E9F" w14:textId="1512638D" w:rsidR="00F52616" w:rsidRPr="00C2239D" w:rsidRDefault="00902DDB" w:rsidP="00F52616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>
        <w:rPr>
          <w:rFonts w:ascii="ＭＳ 明朝" w:hAnsi="ＭＳ 明朝" w:cs="AppleSystemUIFont" w:hint="eastAsia"/>
          <w:sz w:val="22"/>
        </w:rPr>
        <w:t>3</w:t>
      </w:r>
      <w:r w:rsidR="00F52616">
        <w:rPr>
          <w:rFonts w:ascii="ＭＳ 明朝" w:hAnsi="ＭＳ 明朝" w:cs="AppleSystemUIFont" w:hint="eastAsia"/>
          <w:sz w:val="22"/>
        </w:rPr>
        <w:t>．</w:t>
      </w:r>
      <w:bookmarkStart w:id="0" w:name="_Hlk49247051"/>
      <w:r w:rsidR="0091281A" w:rsidRPr="00C2239D">
        <w:rPr>
          <w:rFonts w:cs="Times New Roman" w:hint="eastAsia"/>
          <w:color w:val="000000" w:themeColor="text1"/>
          <w:szCs w:val="21"/>
        </w:rPr>
        <w:t>具体的なケ</w:t>
      </w:r>
      <w:r w:rsidRPr="00C2239D">
        <w:rPr>
          <w:rFonts w:cs="Times New Roman" w:hint="eastAsia"/>
          <w:color w:val="000000" w:themeColor="text1"/>
          <w:szCs w:val="21"/>
        </w:rPr>
        <w:t>ア</w:t>
      </w:r>
      <w:r w:rsidR="0091281A" w:rsidRPr="00C2239D">
        <w:rPr>
          <w:rFonts w:cs="Times New Roman"/>
          <w:color w:val="000000" w:themeColor="text1"/>
          <w:szCs w:val="21"/>
        </w:rPr>
        <w:t>モデル</w:t>
      </w:r>
      <w:bookmarkEnd w:id="0"/>
      <w:r w:rsidR="0091281A" w:rsidRPr="00C2239D">
        <w:rPr>
          <w:rFonts w:cs="Times New Roman"/>
          <w:color w:val="000000" w:themeColor="text1"/>
          <w:szCs w:val="21"/>
        </w:rPr>
        <w:t>の構築方法</w:t>
      </w:r>
      <w:r w:rsidRPr="00C2239D">
        <w:rPr>
          <w:rFonts w:cs="Times New Roman" w:hint="eastAsia"/>
          <w:color w:val="000000" w:themeColor="text1"/>
          <w:szCs w:val="21"/>
        </w:rPr>
        <w:t>と概要</w:t>
      </w:r>
    </w:p>
    <w:p w14:paraId="2EF14BF3" w14:textId="3634FA32" w:rsidR="0091281A" w:rsidRPr="0091281A" w:rsidRDefault="0091281A" w:rsidP="0091281A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sz w:val="20"/>
          <w:szCs w:val="20"/>
        </w:rPr>
      </w:pPr>
      <w:r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ここでは，選択した理論を枠組みとし</w:t>
      </w:r>
      <w:r w:rsidR="00C361B5"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ながら，どのような手順で具体的</w:t>
      </w:r>
      <w:r w:rsidR="00902DDB"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な</w:t>
      </w:r>
      <w:r w:rsidR="00C361B5"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ケアモデルを作成したのか</w:t>
      </w:r>
      <w:r w:rsidR="00902DDB"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，作成したモデルの概要はどのようなものかに</w:t>
      </w:r>
      <w:r w:rsidRPr="00C2239D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つ</w:t>
      </w: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いて記述してください</w:t>
      </w:r>
      <w:r w:rsidR="00272D47">
        <w:rPr>
          <w:rFonts w:ascii="ＭＳ 明朝" w:hAnsi="ＭＳ 明朝" w:hint="eastAsia"/>
          <w:szCs w:val="21"/>
          <w:highlight w:val="yellow"/>
        </w:rPr>
        <w:t>.</w:t>
      </w:r>
    </w:p>
    <w:p w14:paraId="281FC25D" w14:textId="77777777" w:rsidR="00902DDB" w:rsidRDefault="00902DDB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</w:p>
    <w:p w14:paraId="682C5BD1" w14:textId="666949D3" w:rsidR="00F52616" w:rsidRDefault="00902DDB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  <w:r>
        <w:rPr>
          <w:rFonts w:ascii="ＭＳ 明朝" w:hAnsi="ＭＳ 明朝" w:cs="AppleSystemUIFont" w:hint="eastAsia"/>
          <w:sz w:val="22"/>
        </w:rPr>
        <w:t>4</w:t>
      </w:r>
      <w:r w:rsidR="00F52616">
        <w:rPr>
          <w:rFonts w:ascii="ＭＳ 明朝" w:hAnsi="ＭＳ 明朝" w:cs="AppleSystemUIFont" w:hint="eastAsia"/>
          <w:sz w:val="22"/>
        </w:rPr>
        <w:t>．実践の結果</w:t>
      </w:r>
    </w:p>
    <w:p w14:paraId="08CB4449" w14:textId="073C279C" w:rsidR="00F52616" w:rsidRDefault="00C361B5" w:rsidP="00C361B5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sz w:val="22"/>
        </w:rPr>
      </w:pP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ここでは，ケアモデルに基づいた看護実践の実際と，得られたアウトカムについて記述してください</w:t>
      </w:r>
      <w:r w:rsidR="00272D47">
        <w:rPr>
          <w:rFonts w:ascii="ＭＳ 明朝" w:hAnsi="ＭＳ 明朝" w:hint="eastAsia"/>
          <w:szCs w:val="21"/>
          <w:highlight w:val="yellow"/>
        </w:rPr>
        <w:t>.</w:t>
      </w:r>
    </w:p>
    <w:p w14:paraId="79075273" w14:textId="77777777" w:rsidR="00F52616" w:rsidRDefault="00F52616" w:rsidP="00F52616">
      <w:pPr>
        <w:autoSpaceDE w:val="0"/>
        <w:autoSpaceDN w:val="0"/>
        <w:adjustRightInd w:val="0"/>
        <w:rPr>
          <w:rFonts w:ascii="ＭＳ 明朝" w:hAnsi="ＭＳ 明朝" w:cs="AppleSystemUIFont"/>
          <w:sz w:val="22"/>
        </w:rPr>
      </w:pPr>
    </w:p>
    <w:p w14:paraId="28F2ECE1" w14:textId="11A7FDF2" w:rsidR="007E20CF" w:rsidRPr="007E20CF" w:rsidRDefault="00902DDB" w:rsidP="00F52616">
      <w:r>
        <w:rPr>
          <w:rFonts w:ascii="ＭＳ 明朝" w:hAnsi="ＭＳ 明朝" w:cs="AppleSystemUIFont" w:hint="eastAsia"/>
          <w:sz w:val="22"/>
        </w:rPr>
        <w:t>5</w:t>
      </w:r>
      <w:r w:rsidR="00F52616">
        <w:rPr>
          <w:rFonts w:ascii="ＭＳ 明朝" w:hAnsi="ＭＳ 明朝" w:cs="AppleSystemUIFont" w:hint="eastAsia"/>
          <w:sz w:val="22"/>
        </w:rPr>
        <w:t>．考察</w:t>
      </w:r>
    </w:p>
    <w:p w14:paraId="5EA0A4AA" w14:textId="53E2116E" w:rsidR="00C361B5" w:rsidRDefault="00C361B5" w:rsidP="00C361B5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sz w:val="22"/>
        </w:rPr>
      </w:pPr>
      <w:r w:rsidRPr="00902DDB">
        <w:rPr>
          <w:rFonts w:ascii="ＭＳ 明朝" w:hAnsi="ＭＳ 明朝" w:cs="AppleSystemUIFont" w:hint="eastAsia"/>
          <w:sz w:val="20"/>
          <w:szCs w:val="20"/>
          <w:highlight w:val="yellow"/>
        </w:rPr>
        <w:t>ここでは，実践の結果から，構築したケア計画（ケアモデル）の効果や改善点について記述してください</w:t>
      </w:r>
      <w:r w:rsidR="00272D47">
        <w:rPr>
          <w:rFonts w:ascii="ＭＳ 明朝" w:hAnsi="ＭＳ 明朝" w:hint="eastAsia"/>
          <w:szCs w:val="21"/>
          <w:highlight w:val="yellow"/>
        </w:rPr>
        <w:t>.</w:t>
      </w:r>
    </w:p>
    <w:p w14:paraId="0A764B2F" w14:textId="77777777" w:rsidR="007E20CF" w:rsidRPr="00C361B5" w:rsidRDefault="007E20CF"/>
    <w:p w14:paraId="772EFC93" w14:textId="77777777" w:rsidR="00F52616" w:rsidRPr="007E20CF" w:rsidRDefault="00F52616"/>
    <w:sectPr w:rsidR="00F52616" w:rsidRPr="007E20CF" w:rsidSect="007E20CF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5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ADC2" w14:textId="77777777" w:rsidR="00AB40D5" w:rsidRDefault="00AB40D5" w:rsidP="007E20CF">
      <w:r>
        <w:separator/>
      </w:r>
    </w:p>
  </w:endnote>
  <w:endnote w:type="continuationSeparator" w:id="0">
    <w:p w14:paraId="7A692AE1" w14:textId="77777777" w:rsidR="00AB40D5" w:rsidRDefault="00AB40D5" w:rsidP="007E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8E657" w14:textId="77777777" w:rsidR="00AB40D5" w:rsidRDefault="00AB40D5" w:rsidP="007E20CF">
      <w:r>
        <w:separator/>
      </w:r>
    </w:p>
  </w:footnote>
  <w:footnote w:type="continuationSeparator" w:id="0">
    <w:p w14:paraId="768A1751" w14:textId="77777777" w:rsidR="00AB40D5" w:rsidRDefault="00AB40D5" w:rsidP="007E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2558" w14:textId="57C35B74" w:rsidR="007E20CF" w:rsidRDefault="009D6D96" w:rsidP="007E20CF">
    <w:pPr>
      <w:pStyle w:val="a3"/>
      <w:jc w:val="right"/>
    </w:pPr>
    <w:r>
      <w:rPr>
        <w:rFonts w:hint="eastAsia"/>
      </w:rPr>
      <w:t>B-2:</w:t>
    </w:r>
    <w:r w:rsidR="00F52616">
      <w:rPr>
        <w:rFonts w:hint="eastAsia"/>
      </w:rPr>
      <w:t>理論に基づく看護実践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46"/>
    <w:rsid w:val="00056D88"/>
    <w:rsid w:val="00063CFA"/>
    <w:rsid w:val="000D386E"/>
    <w:rsid w:val="00272D47"/>
    <w:rsid w:val="002C6A04"/>
    <w:rsid w:val="00331746"/>
    <w:rsid w:val="003D7F12"/>
    <w:rsid w:val="004A29BB"/>
    <w:rsid w:val="00662594"/>
    <w:rsid w:val="007E20CF"/>
    <w:rsid w:val="00843220"/>
    <w:rsid w:val="00890CE2"/>
    <w:rsid w:val="008E4B74"/>
    <w:rsid w:val="00901BAB"/>
    <w:rsid w:val="00902DDB"/>
    <w:rsid w:val="0091281A"/>
    <w:rsid w:val="0091566F"/>
    <w:rsid w:val="00956193"/>
    <w:rsid w:val="009749D0"/>
    <w:rsid w:val="009D6D96"/>
    <w:rsid w:val="00A32D66"/>
    <w:rsid w:val="00AB40D5"/>
    <w:rsid w:val="00C16C7B"/>
    <w:rsid w:val="00C2239D"/>
    <w:rsid w:val="00C361B5"/>
    <w:rsid w:val="00C523DE"/>
    <w:rsid w:val="00CD5FBD"/>
    <w:rsid w:val="00DD4A9D"/>
    <w:rsid w:val="00DF2949"/>
    <w:rsid w:val="00DF5634"/>
    <w:rsid w:val="00DF601D"/>
    <w:rsid w:val="00E962AB"/>
    <w:rsid w:val="00EA7E3A"/>
    <w:rsid w:val="00F52616"/>
    <w:rsid w:val="00FD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DD4B4"/>
  <w15:chartTrackingRefBased/>
  <w15:docId w15:val="{05B681A8-3A1A-4EEC-8C68-F90C1CF3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20CF"/>
  </w:style>
  <w:style w:type="paragraph" w:styleId="a5">
    <w:name w:val="footer"/>
    <w:basedOn w:val="a"/>
    <w:link w:val="a6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オノ 博史</dc:creator>
  <cp:keywords/>
  <dc:description/>
  <cp:lastModifiedBy>KangoKiso</cp:lastModifiedBy>
  <cp:revision>2</cp:revision>
  <cp:lastPrinted>2020-08-24T09:32:00Z</cp:lastPrinted>
  <dcterms:created xsi:type="dcterms:W3CDTF">2026-08-23T03:09:00Z</dcterms:created>
  <dcterms:modified xsi:type="dcterms:W3CDTF">2026-08-23T03:09:00Z</dcterms:modified>
</cp:coreProperties>
</file>