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4770E" w14:textId="77777777" w:rsidR="00627288" w:rsidRPr="00AD378D" w:rsidRDefault="00627288" w:rsidP="00627288">
      <w:pPr>
        <w:rPr>
          <w:rFonts w:ascii="ＭＳ 明朝" w:hAnsi="ＭＳ 明朝"/>
          <w:color w:val="000000" w:themeColor="text1"/>
        </w:rPr>
      </w:pPr>
      <w:r w:rsidRPr="00AD378D">
        <w:rPr>
          <w:rFonts w:ascii="ＭＳ 明朝" w:hAnsi="ＭＳ 明朝" w:hint="eastAsia"/>
          <w:color w:val="000000" w:themeColor="text1"/>
          <w:highlight w:val="yellow"/>
        </w:rPr>
        <w:t>提出する際は,黄色部分を削除してご提出ください.頂いたワードをそのままPDF化し,WEB抄録として掲載致します.</w:t>
      </w:r>
    </w:p>
    <w:p w14:paraId="3DE8283B" w14:textId="77777777" w:rsidR="00627288" w:rsidRPr="00AD378D" w:rsidRDefault="00627288" w:rsidP="00627288">
      <w:pPr>
        <w:rPr>
          <w:color w:val="000000" w:themeColor="text1"/>
        </w:rPr>
      </w:pPr>
    </w:p>
    <w:p w14:paraId="41520BB3" w14:textId="77777777" w:rsidR="00627288" w:rsidRPr="00AD378D" w:rsidRDefault="00627288" w:rsidP="00627288">
      <w:pPr>
        <w:rPr>
          <w:color w:val="000000" w:themeColor="text1"/>
        </w:rPr>
      </w:pPr>
    </w:p>
    <w:p w14:paraId="0397A799" w14:textId="77777777" w:rsidR="00627288" w:rsidRPr="00AD378D" w:rsidRDefault="00627288" w:rsidP="00627288">
      <w:pPr>
        <w:rPr>
          <w:rFonts w:ascii="ＭＳ 明朝" w:hAnsi="ＭＳ 明朝"/>
          <w:color w:val="000000" w:themeColor="text1"/>
          <w:szCs w:val="21"/>
        </w:rPr>
      </w:pPr>
      <w:r w:rsidRPr="00AD378D">
        <w:rPr>
          <w:rFonts w:ascii="ＭＳ 明朝" w:hAnsi="ＭＳ 明朝" w:hint="eastAsia"/>
          <w:color w:val="000000" w:themeColor="text1"/>
          <w:highlight w:val="yellow"/>
        </w:rPr>
        <w:t>抄録本文は</w:t>
      </w:r>
      <w:r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MS明朝体の10.5ポイント,合計1,000文字以下でご作成ください.</w:t>
      </w:r>
    </w:p>
    <w:p w14:paraId="3374EEFA" w14:textId="77777777" w:rsidR="00CF759C" w:rsidRPr="00AD378D" w:rsidRDefault="00CF759C" w:rsidP="00CF759C">
      <w:pPr>
        <w:rPr>
          <w:rFonts w:ascii="ＭＳ 明朝" w:hAnsi="ＭＳ 明朝"/>
          <w:color w:val="000000" w:themeColor="text1"/>
          <w:szCs w:val="21"/>
        </w:rPr>
      </w:pPr>
      <w:r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抄録本文</w:t>
      </w:r>
    </w:p>
    <w:p w14:paraId="1CE50675" w14:textId="7157B62E" w:rsidR="00FD12C6" w:rsidRPr="00AD378D" w:rsidRDefault="00FD12C6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AD378D">
        <w:rPr>
          <w:rFonts w:ascii="ＭＳ 明朝" w:hAnsi="ＭＳ 明朝" w:cs="AppleSystemUIFont" w:hint="eastAsia"/>
          <w:color w:val="000000" w:themeColor="text1"/>
          <w:sz w:val="22"/>
        </w:rPr>
        <w:t>1．背景</w:t>
      </w:r>
    </w:p>
    <w:p w14:paraId="1935688F" w14:textId="23F1FFBD" w:rsidR="00FD12C6" w:rsidRPr="00AD378D" w:rsidRDefault="00030CA4" w:rsidP="00382E68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</w:t>
      </w:r>
      <w:r w:rsidR="00382E68"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研究</w:t>
      </w: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課題の背景</w:t>
      </w:r>
      <w:r w:rsidR="00382E68"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と研究</w:t>
      </w: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目的について記述してください</w:t>
      </w:r>
      <w:r w:rsidR="0055652E"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30F8F650" w14:textId="77777777" w:rsidR="00FD12C6" w:rsidRPr="00AD378D" w:rsidRDefault="00FD12C6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5A0E3606" w14:textId="7DF6CD76" w:rsidR="00FD12C6" w:rsidRPr="00AD378D" w:rsidRDefault="00FD12C6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AD378D">
        <w:rPr>
          <w:rFonts w:ascii="ＭＳ 明朝" w:hAnsi="ＭＳ 明朝" w:cs="AppleSystemUIFont"/>
          <w:color w:val="000000" w:themeColor="text1"/>
          <w:sz w:val="22"/>
        </w:rPr>
        <w:t>2</w:t>
      </w:r>
      <w:r w:rsidRPr="00AD378D">
        <w:rPr>
          <w:rFonts w:ascii="ＭＳ 明朝" w:hAnsi="ＭＳ 明朝" w:cs="AppleSystemUIFont" w:hint="eastAsia"/>
          <w:color w:val="000000" w:themeColor="text1"/>
          <w:sz w:val="22"/>
        </w:rPr>
        <w:t>．</w:t>
      </w:r>
      <w:r w:rsidR="00030CA4" w:rsidRPr="00AD378D">
        <w:rPr>
          <w:rFonts w:ascii="ＭＳ 明朝" w:hAnsi="ＭＳ 明朝" w:cs="AppleSystemUIFont" w:hint="eastAsia"/>
          <w:color w:val="000000" w:themeColor="text1"/>
          <w:sz w:val="22"/>
        </w:rPr>
        <w:t>研究の枠組みとなった理論</w:t>
      </w:r>
    </w:p>
    <w:p w14:paraId="6E3B71A6" w14:textId="28A4BB4A" w:rsidR="00FD12C6" w:rsidRPr="00AD378D" w:rsidRDefault="00382E68" w:rsidP="00382E68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ここでは，研究目的を明らかにするためのガイドとして選択した理論，その理論を選択した理由，その理論の概要について記述してください</w:t>
      </w:r>
      <w:r w:rsidR="0055652E"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7983D59A" w14:textId="77777777" w:rsidR="00FD12C6" w:rsidRPr="00AD378D" w:rsidRDefault="00FD12C6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51A66F27" w14:textId="52BC996C" w:rsidR="00FD12C6" w:rsidRPr="00AD378D" w:rsidRDefault="00FD12C6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AD378D">
        <w:rPr>
          <w:rFonts w:ascii="ＭＳ 明朝" w:hAnsi="ＭＳ 明朝" w:cs="AppleSystemUIFont"/>
          <w:color w:val="000000" w:themeColor="text1"/>
          <w:sz w:val="22"/>
        </w:rPr>
        <w:t>3</w:t>
      </w:r>
      <w:r w:rsidRPr="00AD378D">
        <w:rPr>
          <w:rFonts w:ascii="ＭＳ 明朝" w:hAnsi="ＭＳ 明朝" w:cs="AppleSystemUIFont" w:hint="eastAsia"/>
          <w:color w:val="000000" w:themeColor="text1"/>
          <w:sz w:val="22"/>
        </w:rPr>
        <w:t>．</w:t>
      </w:r>
      <w:r w:rsidR="00ED5873" w:rsidRPr="00AD378D">
        <w:rPr>
          <w:rFonts w:ascii="ＭＳ 明朝" w:hAnsi="ＭＳ 明朝" w:cs="AppleSystemUIFont" w:hint="eastAsia"/>
          <w:color w:val="000000" w:themeColor="text1"/>
          <w:sz w:val="22"/>
        </w:rPr>
        <w:t>研究方法</w:t>
      </w:r>
    </w:p>
    <w:p w14:paraId="79030EE5" w14:textId="70D946B2" w:rsidR="00FD12C6" w:rsidRPr="00AD378D" w:rsidRDefault="00382E68" w:rsidP="00ED5873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ここでは，選択した理論を枠組みとしながら，どのような手順で具体的な</w:t>
      </w:r>
      <w:r w:rsidRPr="00AD378D">
        <w:rPr>
          <w:rFonts w:ascii="ＭＳ 明朝" w:hAnsi="ＭＳ 明朝" w:cs="AppleSystemUIFont" w:hint="eastAsia"/>
          <w:color w:val="000000" w:themeColor="text1"/>
          <w:sz w:val="22"/>
          <w:highlight w:val="yellow"/>
        </w:rPr>
        <w:t>研究枠組み</w:t>
      </w: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を作成した</w:t>
      </w:r>
      <w:r w:rsidR="00ED5873"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か，調査の対象，調査項目，データの収集手順，分析方法，倫理的配慮について記述してください</w:t>
      </w:r>
      <w:r w:rsidR="0055652E"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1442AE26" w14:textId="77777777" w:rsidR="00ED5873" w:rsidRPr="00AD378D" w:rsidRDefault="00ED5873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61842FFC" w14:textId="1FFC91AF" w:rsidR="00FD12C6" w:rsidRPr="00AD378D" w:rsidRDefault="00ED5873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AD378D">
        <w:rPr>
          <w:rFonts w:ascii="ＭＳ 明朝" w:hAnsi="ＭＳ 明朝" w:cs="AppleSystemUIFont" w:hint="eastAsia"/>
          <w:color w:val="000000" w:themeColor="text1"/>
          <w:sz w:val="22"/>
        </w:rPr>
        <w:t>4</w:t>
      </w:r>
      <w:r w:rsidR="00FD12C6" w:rsidRPr="00AD378D">
        <w:rPr>
          <w:rFonts w:ascii="ＭＳ 明朝" w:hAnsi="ＭＳ 明朝" w:cs="AppleSystemUIFont" w:hint="eastAsia"/>
          <w:color w:val="000000" w:themeColor="text1"/>
          <w:sz w:val="22"/>
        </w:rPr>
        <w:t>．</w:t>
      </w:r>
      <w:r w:rsidR="00030CA4" w:rsidRPr="00AD378D">
        <w:rPr>
          <w:rFonts w:ascii="ＭＳ 明朝" w:hAnsi="ＭＳ 明朝" w:cs="AppleSystemUIFont" w:hint="eastAsia"/>
          <w:color w:val="000000" w:themeColor="text1"/>
          <w:sz w:val="22"/>
        </w:rPr>
        <w:t>結果</w:t>
      </w:r>
    </w:p>
    <w:p w14:paraId="2731C871" w14:textId="5C034CE1" w:rsidR="00FD12C6" w:rsidRPr="00AD378D" w:rsidRDefault="00382E68" w:rsidP="00382E68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2"/>
        </w:rPr>
      </w:pP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ここでは，研究方法に基づいて行った調査の結果について記述してください</w:t>
      </w:r>
      <w:r w:rsidR="0055652E"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3BE34E20" w14:textId="77777777" w:rsidR="00FD12C6" w:rsidRPr="00AD378D" w:rsidRDefault="00FD12C6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1A38E883" w14:textId="60345563" w:rsidR="00FD12C6" w:rsidRPr="00AD378D" w:rsidRDefault="00ED5873" w:rsidP="00FD12C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AD378D">
        <w:rPr>
          <w:rFonts w:ascii="ＭＳ 明朝" w:hAnsi="ＭＳ 明朝" w:cs="AppleSystemUIFont" w:hint="eastAsia"/>
          <w:color w:val="000000" w:themeColor="text1"/>
          <w:sz w:val="22"/>
        </w:rPr>
        <w:t>5</w:t>
      </w:r>
      <w:r w:rsidR="00FD12C6" w:rsidRPr="00AD378D">
        <w:rPr>
          <w:rFonts w:ascii="ＭＳ 明朝" w:hAnsi="ＭＳ 明朝" w:cs="AppleSystemUIFont" w:hint="eastAsia"/>
          <w:color w:val="000000" w:themeColor="text1"/>
          <w:sz w:val="22"/>
        </w:rPr>
        <w:t>．</w:t>
      </w:r>
      <w:r w:rsidR="00030CA4" w:rsidRPr="00AD378D">
        <w:rPr>
          <w:rFonts w:ascii="ＭＳ 明朝" w:hAnsi="ＭＳ 明朝" w:cs="AppleSystemUIFont" w:hint="eastAsia"/>
          <w:color w:val="000000" w:themeColor="text1"/>
          <w:sz w:val="22"/>
        </w:rPr>
        <w:t>考察</w:t>
      </w:r>
    </w:p>
    <w:p w14:paraId="143C96A0" w14:textId="19704645" w:rsidR="007E20CF" w:rsidRPr="00AD378D" w:rsidRDefault="00382E68" w:rsidP="00382E68">
      <w:pPr>
        <w:ind w:firstLineChars="100" w:firstLine="192"/>
        <w:rPr>
          <w:color w:val="000000" w:themeColor="text1"/>
        </w:rPr>
      </w:pPr>
      <w:r w:rsidRPr="00AD378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ここでは，理論的な視点と実際の結果との整合性に留意しながら，研究目的に沿った結果の解釈と結論ついて記述してください</w:t>
      </w:r>
      <w:r w:rsidR="0055652E" w:rsidRPr="00AD378D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736B31F8" w14:textId="77777777" w:rsidR="00F52616" w:rsidRPr="00AD378D" w:rsidRDefault="00F52616">
      <w:pPr>
        <w:rPr>
          <w:color w:val="000000" w:themeColor="text1"/>
        </w:rPr>
      </w:pPr>
    </w:p>
    <w:sectPr w:rsidR="00F52616" w:rsidRPr="00AD378D" w:rsidSect="007E20CF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35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50CB" w14:textId="77777777" w:rsidR="00FE3615" w:rsidRDefault="00FE3615" w:rsidP="007E20CF">
      <w:r>
        <w:separator/>
      </w:r>
    </w:p>
  </w:endnote>
  <w:endnote w:type="continuationSeparator" w:id="0">
    <w:p w14:paraId="121A6400" w14:textId="77777777" w:rsidR="00FE3615" w:rsidRDefault="00FE3615" w:rsidP="007E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73CC" w14:textId="77777777" w:rsidR="00FE3615" w:rsidRDefault="00FE3615" w:rsidP="007E20CF">
      <w:r>
        <w:separator/>
      </w:r>
    </w:p>
  </w:footnote>
  <w:footnote w:type="continuationSeparator" w:id="0">
    <w:p w14:paraId="09F398D6" w14:textId="77777777" w:rsidR="00FE3615" w:rsidRDefault="00FE3615" w:rsidP="007E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605C" w14:textId="523CC884" w:rsidR="007E20CF" w:rsidRDefault="00CF759C" w:rsidP="007E20CF">
    <w:pPr>
      <w:pStyle w:val="a3"/>
      <w:jc w:val="right"/>
    </w:pPr>
    <w:r>
      <w:rPr>
        <w:rFonts w:hint="eastAsia"/>
      </w:rPr>
      <w:t>B-3:</w:t>
    </w:r>
    <w:r w:rsidR="00F52616">
      <w:rPr>
        <w:rFonts w:hint="eastAsia"/>
      </w:rPr>
      <w:t>理論に基づく看護</w:t>
    </w:r>
    <w:r w:rsidR="00FD12C6">
      <w:rPr>
        <w:rFonts w:hint="eastAsia"/>
      </w:rPr>
      <w:t>研究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46"/>
    <w:rsid w:val="00023347"/>
    <w:rsid w:val="00030CA4"/>
    <w:rsid w:val="000476B5"/>
    <w:rsid w:val="0014521A"/>
    <w:rsid w:val="00331746"/>
    <w:rsid w:val="00382E68"/>
    <w:rsid w:val="003A70F7"/>
    <w:rsid w:val="004307A0"/>
    <w:rsid w:val="004A29BB"/>
    <w:rsid w:val="0055652E"/>
    <w:rsid w:val="0060213E"/>
    <w:rsid w:val="00627288"/>
    <w:rsid w:val="007E20CF"/>
    <w:rsid w:val="007E27C8"/>
    <w:rsid w:val="008767ED"/>
    <w:rsid w:val="008C5E0F"/>
    <w:rsid w:val="009749D0"/>
    <w:rsid w:val="009C4A5B"/>
    <w:rsid w:val="00A667B6"/>
    <w:rsid w:val="00AD378D"/>
    <w:rsid w:val="00CF759C"/>
    <w:rsid w:val="00D61A63"/>
    <w:rsid w:val="00DD4A9D"/>
    <w:rsid w:val="00DE6E5C"/>
    <w:rsid w:val="00E962AB"/>
    <w:rsid w:val="00ED5873"/>
    <w:rsid w:val="00F24679"/>
    <w:rsid w:val="00F52616"/>
    <w:rsid w:val="00F627A3"/>
    <w:rsid w:val="00FD12C6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39E36"/>
  <w15:chartTrackingRefBased/>
  <w15:docId w15:val="{05B681A8-3A1A-4EEC-8C68-F90C1CF3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20CF"/>
  </w:style>
  <w:style w:type="paragraph" w:styleId="a5">
    <w:name w:val="footer"/>
    <w:basedOn w:val="a"/>
    <w:link w:val="a6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オノ 博史</dc:creator>
  <cp:keywords/>
  <dc:description/>
  <cp:lastModifiedBy>KangoKiso</cp:lastModifiedBy>
  <cp:revision>2</cp:revision>
  <dcterms:created xsi:type="dcterms:W3CDTF">2026-08-23T03:08:00Z</dcterms:created>
  <dcterms:modified xsi:type="dcterms:W3CDTF">2026-08-23T03:08:00Z</dcterms:modified>
</cp:coreProperties>
</file>